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7FC518DD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4C0887">
                  <w:rPr>
                    <w:rStyle w:val="Zvraznenie"/>
                  </w:rPr>
                  <w:t>7180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11111C79" w:rsidR="001D7CA7" w:rsidRDefault="004C0887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4034F2E1" w:rsidR="00390429" w:rsidRDefault="004C0887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4C0887">
                  <w:t xml:space="preserve">MANI </w:t>
                </w:r>
                <w:proofErr w:type="spellStart"/>
                <w:r w:rsidRPr="004C0887">
                  <w:t>Konzult</w:t>
                </w:r>
                <w:proofErr w:type="spellEnd"/>
                <w:r w:rsidRPr="004C0887">
                  <w:t xml:space="preserve">, </w:t>
                </w:r>
                <w:proofErr w:type="spellStart"/>
                <w:r w:rsidRPr="004C0887">
                  <w:t>s.r.o</w:t>
                </w:r>
                <w:proofErr w:type="spellEnd"/>
                <w:r w:rsidRPr="004C0887">
                  <w:t>.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3947F726" w:rsidR="00390429" w:rsidRDefault="004C0887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4C0887">
                  <w:t xml:space="preserve">Ing. Imrich </w:t>
                </w:r>
                <w:proofErr w:type="spellStart"/>
                <w:r w:rsidRPr="004C0887">
                  <w:t>Héžel</w:t>
                </w:r>
                <w:proofErr w:type="spellEnd"/>
                <w:r w:rsidRPr="004C0887">
                  <w:t>, konateľ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3E5EAF07" w:rsidR="00390429" w:rsidRPr="00300984" w:rsidRDefault="004C0887" w:rsidP="00390429">
                <w:pPr>
                  <w:ind w:left="322"/>
                  <w:rPr>
                    <w:rStyle w:val="Zvraznenie"/>
                  </w:rPr>
                </w:pPr>
                <w:r w:rsidRPr="004C0887">
                  <w:t>Učiteľ materskej školy, učiteľ prvého stupňa základnej školy, učiteľ druhého stupňa základnej školy, učiteľ strednej školy, učiteľ základnej umeleckej školy, majster odbornej výchovy, vychovávateľ, pedagogický asistent, školský špeciálny pedagóg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5061F891" w:rsidR="009F0288" w:rsidRDefault="004C0887" w:rsidP="00F92776">
                <w:pPr>
                  <w:ind w:left="314"/>
                  <w:rPr>
                    <w:rStyle w:val="Zvraznenie"/>
                    <w:iCs w:val="0"/>
                  </w:rPr>
                </w:pPr>
                <w:r w:rsidRPr="004C0887">
                  <w:t>Inovačné vzdelávanie je zamerané na používanie informačno-komunikačných technológií a moderných digitálnych technológií digitálnych nástrojov, programov a aplikácií vo výchovnovzdelávacom procese.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586B4B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60910252" w:rsidR="009F0288" w:rsidRDefault="00586B4B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4C088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586B4B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77777777" w:rsidR="009F0288" w:rsidRPr="00530474" w:rsidRDefault="006E1F5B" w:rsidP="00F92776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0E48AA18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4C088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0CBDB283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4C088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586B4B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586B4B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308D8A90" w:rsidR="003838B5" w:rsidRDefault="004C0887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4C0887">
                  <w:t>Odbornosť odborného garanta preukázaná v pôvodnej žiadosti</w:t>
                </w:r>
                <w:r>
                  <w:t xml:space="preserve">, ktorým je </w:t>
                </w:r>
                <w:r w:rsidRPr="004C0887">
                  <w:t xml:space="preserve"> </w:t>
                </w:r>
                <w:r w:rsidRPr="004C0887">
                  <w:t xml:space="preserve">Doc. PaedDr. Peter Polakovič, </w:t>
                </w:r>
                <w:proofErr w:type="spellStart"/>
                <w:r w:rsidRPr="004C0887">
                  <w:t>Ph.D</w:t>
                </w:r>
                <w:proofErr w:type="spellEnd"/>
                <w:r w:rsidRPr="004C0887">
                  <w:t>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46AC3FDE" w:rsidR="003838B5" w:rsidRDefault="004C0887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62273400" w:rsidR="003838B5" w:rsidRDefault="004C0887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preukázal v pôvodnej žiadosti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386E89EA" w:rsidR="003838B5" w:rsidRDefault="004C0887" w:rsidP="004C0887">
                <w:pPr>
                  <w:ind w:left="455"/>
                  <w:rPr>
                    <w:rStyle w:val="Zvraznenie"/>
                  </w:rPr>
                </w:pPr>
                <w:r w:rsidRPr="004C0887">
                  <w:t>Vzdelávania sa môže zúčastniť uchádzač po absolvovaní adaptačného vzdelávania na základe prihlášky potvrdenej riaditeľom školy alebo školského zariadenia s uvedením zaradenia uchádzača do príslušnej kategórie, podkategórie a kariérneho stupňa, ktorý spĺňa požiadavky podľa § 67 ods. 1 písm. d)  zákona č. 138/2019 Z. z. a §4 ods. 2 Vyhlášky MŠVVaŠ SR č. 361/2019 Z. z. o vzdelávaní v profesijnom rozvoji.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11488F5C" w:rsidR="003838B5" w:rsidRDefault="004C0887" w:rsidP="004C0887">
                <w:pPr>
                  <w:ind w:left="455"/>
                  <w:rPr>
                    <w:rStyle w:val="Zvraznenie"/>
                  </w:rPr>
                </w:pPr>
                <w:r w:rsidRPr="004C0887">
                  <w:t>Prehĺbenie, rozšírenie a inovácia kompetencií pedagogických zamestnancov pri využívaní digitálnych zdrojov, zavádzaní digitálnych technológií do výuky a online hodnotenia.</w:t>
                </w:r>
                <w:r>
                  <w:t xml:space="preserve"> Rozšírenie a inovácia kompetencií pedagogických zamestnancov pri implementácii nových didaktických prístupov a aktuálnych trendov v informatickom vzdelávaní. Rozšírenie a inovácia profesijných kompetencií a zručností pedagogických zamestnancov pri využívaní </w:t>
                </w:r>
                <w:r>
                  <w:lastRenderedPageBreak/>
                  <w:t>moderných digitálnych nástrojov na tvorbu a distribúciu vzdelávacích materiálov. Prehĺbenie, rozšírenie a inovácia vedomostí a zručností pedagogických zamestnancov pri využívaní softvérov MS Office.</w:t>
                </w:r>
                <w:r>
                  <w:t xml:space="preserve"> </w:t>
                </w:r>
                <w:r>
                  <w:t>Prehĺbenie a rozšírenie digitálnych zručností pedagogických zamestnancov pri využívaní moderných digitálnych prostriedkov a softvérových riešení vo výchove a vzdelávaní.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lastRenderedPageBreak/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313D53C4" w:rsidR="003838B5" w:rsidRPr="006E1F5B" w:rsidRDefault="004C0887" w:rsidP="003838B5">
                <w:pPr>
                  <w:ind w:left="455"/>
                  <w:rPr>
                    <w:rStyle w:val="Zvraznenie"/>
                  </w:rPr>
                </w:pPr>
                <w:r w:rsidRPr="004C0887">
                  <w:t xml:space="preserve">Doc. PaedDr. Peter Polakovič, </w:t>
                </w:r>
                <w:proofErr w:type="spellStart"/>
                <w:r w:rsidRPr="004C0887">
                  <w:t>Ph.D</w:t>
                </w:r>
                <w:proofErr w:type="spellEnd"/>
                <w:r w:rsidRPr="004C0887">
                  <w:t>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5C17C1CC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4C0887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0142062B" w:rsidR="006E1F5B" w:rsidRPr="006E1F5B" w:rsidRDefault="00586B4B" w:rsidP="00586B4B">
                <w:pPr>
                  <w:ind w:left="455"/>
                  <w:rPr>
                    <w:rStyle w:val="Zvraznenie"/>
                  </w:rPr>
                </w:pPr>
                <w:r>
                  <w:t>V s</w:t>
                </w:r>
                <w:r w:rsidRPr="00586B4B">
                  <w:t>pôsob</w:t>
                </w:r>
                <w:r>
                  <w:t>e</w:t>
                </w:r>
                <w:r w:rsidRPr="00586B4B">
                  <w:t xml:space="preserve"> vysporiadania sa s</w:t>
                </w:r>
                <w:r>
                  <w:t> </w:t>
                </w:r>
                <w:r w:rsidRPr="00586B4B">
                  <w:t>pripomienkami</w:t>
                </w:r>
                <w:r>
                  <w:t xml:space="preserve"> žiadateľ </w:t>
                </w:r>
                <w:r w:rsidRPr="00586B4B">
                  <w:t xml:space="preserve"> uvie</w:t>
                </w:r>
                <w:r>
                  <w:t xml:space="preserve">dol </w:t>
                </w:r>
                <w:r w:rsidRPr="00586B4B">
                  <w:t>realizované úpravy</w:t>
                </w:r>
                <w:r>
                  <w:t xml:space="preserve"> a </w:t>
                </w:r>
                <w:r w:rsidRPr="00586B4B">
                  <w:t>doplnenia</w:t>
                </w:r>
                <w:r>
                  <w:t xml:space="preserve">.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6022" w14:textId="77777777" w:rsidR="008D7A72" w:rsidRDefault="008D7A72" w:rsidP="009F0288">
      <w:pPr>
        <w:spacing w:after="0" w:line="240" w:lineRule="auto"/>
      </w:pPr>
      <w:r>
        <w:separator/>
      </w:r>
    </w:p>
  </w:endnote>
  <w:endnote w:type="continuationSeparator" w:id="0">
    <w:p w14:paraId="4879DB58" w14:textId="77777777" w:rsidR="008D7A72" w:rsidRDefault="008D7A7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4941" w14:textId="77777777" w:rsidR="008D7A72" w:rsidRDefault="008D7A72" w:rsidP="009F0288">
      <w:pPr>
        <w:spacing w:after="0" w:line="240" w:lineRule="auto"/>
      </w:pPr>
      <w:r>
        <w:separator/>
      </w:r>
    </w:p>
  </w:footnote>
  <w:footnote w:type="continuationSeparator" w:id="0">
    <w:p w14:paraId="73F10EE2" w14:textId="77777777" w:rsidR="008D7A72" w:rsidRDefault="008D7A72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1D7CA7"/>
    <w:rsid w:val="00233D67"/>
    <w:rsid w:val="002C0FC3"/>
    <w:rsid w:val="00367532"/>
    <w:rsid w:val="00377341"/>
    <w:rsid w:val="003838B5"/>
    <w:rsid w:val="00390429"/>
    <w:rsid w:val="003A7CFE"/>
    <w:rsid w:val="004C0887"/>
    <w:rsid w:val="005354B4"/>
    <w:rsid w:val="0055252C"/>
    <w:rsid w:val="00557A25"/>
    <w:rsid w:val="005646BD"/>
    <w:rsid w:val="00574C49"/>
    <w:rsid w:val="00586B4B"/>
    <w:rsid w:val="00635652"/>
    <w:rsid w:val="00644837"/>
    <w:rsid w:val="006502E3"/>
    <w:rsid w:val="00674BD6"/>
    <w:rsid w:val="006E1F5B"/>
    <w:rsid w:val="00766352"/>
    <w:rsid w:val="007C4CBF"/>
    <w:rsid w:val="00873E8A"/>
    <w:rsid w:val="008D7A72"/>
    <w:rsid w:val="00975856"/>
    <w:rsid w:val="009C3742"/>
    <w:rsid w:val="009D3027"/>
    <w:rsid w:val="009F0288"/>
    <w:rsid w:val="00A202B3"/>
    <w:rsid w:val="00B42A86"/>
    <w:rsid w:val="00C377B8"/>
    <w:rsid w:val="00C96C7E"/>
    <w:rsid w:val="00D049E5"/>
    <w:rsid w:val="00D10663"/>
    <w:rsid w:val="00D53A98"/>
    <w:rsid w:val="00E90889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C4494"/>
    <w:rsid w:val="004E5F79"/>
    <w:rsid w:val="00650D5E"/>
    <w:rsid w:val="00674BD6"/>
    <w:rsid w:val="006E268C"/>
    <w:rsid w:val="006F18C7"/>
    <w:rsid w:val="007845B9"/>
    <w:rsid w:val="00986469"/>
    <w:rsid w:val="009B3FBF"/>
    <w:rsid w:val="00B10E22"/>
    <w:rsid w:val="00B349F4"/>
    <w:rsid w:val="00C57E7E"/>
    <w:rsid w:val="00DB3375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ingrid kováčová</cp:lastModifiedBy>
  <cp:revision>2</cp:revision>
  <dcterms:created xsi:type="dcterms:W3CDTF">2026-03-17T14:37:00Z</dcterms:created>
  <dcterms:modified xsi:type="dcterms:W3CDTF">2026-03-17T14:37:00Z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